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FD1" w:rsidRPr="00EC6216" w:rsidRDefault="00B110EE" w:rsidP="00922DFF">
      <w:pPr>
        <w:tabs>
          <w:tab w:val="left" w:pos="444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583680" cy="920496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680" cy="920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29B6" w:rsidRPr="00D76319" w:rsidRDefault="00F029B6" w:rsidP="00F029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F029B6" w:rsidRPr="00D76319" w:rsidSect="00F029B6">
          <w:type w:val="continuous"/>
          <w:pgSz w:w="11907" w:h="16839"/>
          <w:pgMar w:top="720" w:right="720" w:bottom="720" w:left="720" w:header="720" w:footer="720" w:gutter="0"/>
          <w:cols w:space="720"/>
          <w:docGrid w:linePitch="299"/>
        </w:sectPr>
      </w:pPr>
    </w:p>
    <w:p w:rsidR="0037604D" w:rsidRPr="000D7169" w:rsidRDefault="0037604D" w:rsidP="00F63B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851"/>
        <w:gridCol w:w="1417"/>
        <w:gridCol w:w="1418"/>
        <w:gridCol w:w="1701"/>
        <w:gridCol w:w="1559"/>
        <w:gridCol w:w="2268"/>
      </w:tblGrid>
      <w:tr w:rsidR="00516022" w:rsidRPr="000D7169" w:rsidTr="005160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516022" w:rsidP="0051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516022" w:rsidP="009275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Оконча</w:t>
            </w:r>
            <w:proofErr w:type="spellEnd"/>
          </w:p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учебных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учебных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516022" w:rsidRPr="000D7169" w:rsidTr="005160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Pr="000D7169" w:rsidRDefault="00516022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Первая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516022" w:rsidP="0051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520525" w:rsidP="0092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01</w:t>
            </w:r>
            <w:r w:rsidR="0051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Pr="000D7169" w:rsidRDefault="001E01DB" w:rsidP="00AA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5205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51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.10.202</w:t>
            </w:r>
            <w:r w:rsidR="005205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1DB" w:rsidRPr="000D7169" w:rsidRDefault="00516022" w:rsidP="001E0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недель </w:t>
            </w:r>
          </w:p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Pr="000D7169" w:rsidRDefault="00AA3D0C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39</w:t>
            </w:r>
            <w:r w:rsidR="001E01D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дней</w:t>
            </w:r>
          </w:p>
          <w:p w:rsidR="00516022" w:rsidRPr="000D7169" w:rsidRDefault="00516022" w:rsidP="009140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516022" w:rsidP="00B25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11 октябрь – День Республики Башкортостан </w:t>
            </w:r>
            <w:proofErr w:type="gramStart"/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–п</w:t>
            </w:r>
            <w:proofErr w:type="gramEnd"/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раздничный (выходной) день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516022" w:rsidRPr="000D7169" w:rsidTr="0051602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Pr="000D7169" w:rsidRDefault="00516022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Вторая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516022" w:rsidP="0051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AA3D0C" w:rsidP="0092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</w:t>
            </w:r>
            <w:r w:rsidR="0051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.11.202</w:t>
            </w:r>
            <w:r w:rsidR="0052052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Pr="000D7169" w:rsidRDefault="00520525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  <w:r w:rsidR="0051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A9D" w:rsidRPr="000D7169" w:rsidRDefault="00254A9D" w:rsidP="0025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51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недель </w:t>
            </w:r>
          </w:p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022" w:rsidRPr="000D7169" w:rsidRDefault="00AA3D0C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  <w:r w:rsidR="005160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дней</w:t>
            </w:r>
          </w:p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22" w:rsidRPr="000D7169" w:rsidRDefault="005160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D2322" w:rsidRPr="000D7169" w:rsidTr="00927580">
        <w:trPr>
          <w:trHeight w:val="55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22" w:rsidRPr="000D7169" w:rsidRDefault="000D2322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Третья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Pr="000D7169" w:rsidRDefault="000D2322" w:rsidP="0051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22" w:rsidRDefault="000D2322" w:rsidP="0092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2322" w:rsidRPr="000D7169" w:rsidRDefault="007144FA" w:rsidP="009275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0D2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2322" w:rsidRDefault="000D2322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D2322" w:rsidRPr="000D7169" w:rsidRDefault="00254A9D" w:rsidP="00AA3D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0D2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322" w:rsidRPr="000D7169" w:rsidRDefault="00254A9D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  <w:r w:rsidR="000D2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недель</w:t>
            </w:r>
          </w:p>
          <w:p w:rsidR="000D2322" w:rsidRPr="000D7169" w:rsidRDefault="000D2322" w:rsidP="0025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322" w:rsidRPr="000D7169" w:rsidRDefault="007144FA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47</w:t>
            </w:r>
            <w:r w:rsidR="000D2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дней</w:t>
            </w:r>
          </w:p>
          <w:p w:rsidR="000D2322" w:rsidRPr="000D7169" w:rsidRDefault="000D2322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2322" w:rsidRPr="000D7169" w:rsidRDefault="007144FA" w:rsidP="00714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 февраля,  8 м</w:t>
            </w:r>
            <w:r w:rsidR="000D2322" w:rsidRPr="000D716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ар</w:t>
            </w:r>
            <w:r w:rsidR="000D2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та,– праздничные (выходные) дни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20 март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а-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Ураза байрам</w:t>
            </w:r>
          </w:p>
        </w:tc>
      </w:tr>
      <w:tr w:rsidR="000D2322" w:rsidRPr="000D7169" w:rsidTr="00927580">
        <w:trPr>
          <w:trHeight w:val="64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Pr="000D7169" w:rsidRDefault="000D2322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Default="000D2322" w:rsidP="0051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2-11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Default="000D2322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Default="000D2322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Pr="000D2322" w:rsidRDefault="00254A9D" w:rsidP="0025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0D2322" w:rsidRPr="000D2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недель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Default="007144FA" w:rsidP="000D2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52</w:t>
            </w:r>
            <w:r w:rsidR="000D2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дня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Pr="000D7169" w:rsidRDefault="000D2322" w:rsidP="0068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D2322" w:rsidRPr="000D7169" w:rsidTr="00927580">
        <w:trPr>
          <w:trHeight w:val="645"/>
        </w:trPr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Pr="000D7169" w:rsidRDefault="000D2322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75CF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Четвёртая четверть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Default="000D2322" w:rsidP="00516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1-11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Default="00254A9D" w:rsidP="007144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Default="00AA3D0C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="00254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Pr="000D2322" w:rsidRDefault="000D2322" w:rsidP="00254A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D232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 недель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Default="00AA3D0C" w:rsidP="000D23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54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дня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322" w:rsidRPr="000D7169" w:rsidRDefault="000D2322" w:rsidP="00684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1 мая – Праздник Весны и Труда, 9 мая – День Победы</w:t>
            </w:r>
          </w:p>
        </w:tc>
      </w:tr>
      <w:tr w:rsidR="002860F3" w:rsidRPr="00D76319" w:rsidTr="002860F3">
        <w:trPr>
          <w:trHeight w:val="270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860F3" w:rsidRPr="007A2930" w:rsidRDefault="002860F3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eastAsia="ru-RU"/>
              </w:rPr>
            </w:pPr>
          </w:p>
          <w:p w:rsidR="002860F3" w:rsidRPr="007A2930" w:rsidRDefault="002860F3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eastAsia="ru-RU"/>
              </w:rPr>
            </w:pPr>
            <w:r w:rsidRPr="007A293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ИТОГО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3" w:rsidRPr="007A2930" w:rsidRDefault="002860F3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A293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 классы</w:t>
            </w:r>
            <w:proofErr w:type="gramStart"/>
            <w:r w:rsidRPr="007A293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:</w:t>
            </w:r>
            <w:proofErr w:type="gramEnd"/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60F3" w:rsidRPr="007A2930" w:rsidRDefault="002860F3" w:rsidP="00C9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33</w:t>
            </w:r>
            <w:r w:rsidRPr="007A293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недели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60F3" w:rsidRPr="00D76319" w:rsidRDefault="00AA3D0C" w:rsidP="00C9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161</w:t>
            </w:r>
            <w:r w:rsidR="002860F3" w:rsidRPr="007A293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дней</w:t>
            </w:r>
          </w:p>
        </w:tc>
      </w:tr>
      <w:tr w:rsidR="002860F3" w:rsidRPr="00D76319" w:rsidTr="002860F3">
        <w:trPr>
          <w:trHeight w:val="27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60F3" w:rsidRPr="007A2930" w:rsidRDefault="002860F3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FF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0F3" w:rsidRPr="007A2930" w:rsidRDefault="002860F3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2-11 </w:t>
            </w:r>
            <w:r w:rsidRPr="007A293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классы: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60F3" w:rsidRPr="007A2930" w:rsidRDefault="002860F3" w:rsidP="00C9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7A293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34 недели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860F3" w:rsidRPr="00D76319" w:rsidRDefault="00AA3D0C" w:rsidP="00C93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166</w:t>
            </w:r>
            <w:r w:rsidR="002860F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д</w:t>
            </w:r>
            <w:r w:rsidR="00254A9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ней</w:t>
            </w:r>
          </w:p>
        </w:tc>
      </w:tr>
    </w:tbl>
    <w:p w:rsidR="0037604D" w:rsidRPr="008E457A" w:rsidRDefault="0037604D" w:rsidP="0037604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0241" w:rsidRPr="008E457A" w:rsidRDefault="000C0241" w:rsidP="000C024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8E457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Продолжительность учебных полугодий: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0"/>
        <w:gridCol w:w="1400"/>
        <w:gridCol w:w="1600"/>
        <w:gridCol w:w="2255"/>
        <w:gridCol w:w="2835"/>
      </w:tblGrid>
      <w:tr w:rsidR="008E457A" w:rsidRPr="008E457A" w:rsidTr="000D716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0C0241" w:rsidRPr="008E457A" w:rsidRDefault="000C0241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0C0241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Начало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0C0241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Окончание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0C0241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учебных недель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0C0241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учебных дней</w:t>
            </w:r>
          </w:p>
        </w:tc>
      </w:tr>
      <w:tr w:rsidR="008E457A" w:rsidRPr="008E457A" w:rsidTr="000D7169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0C0241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Первое полугодие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2860F3" w:rsidP="0074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.09.202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7144FA" w:rsidP="0074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30</w:t>
            </w:r>
            <w:r w:rsidR="00744AA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034E1A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241" w:rsidRPr="008E457A" w:rsidRDefault="00254A9D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</w:t>
            </w:r>
          </w:p>
        </w:tc>
      </w:tr>
      <w:tr w:rsidR="008E457A" w:rsidRPr="008E457A" w:rsidTr="000D7169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595" w:rsidRPr="008E457A" w:rsidRDefault="00811595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Второе полугодие</w:t>
            </w:r>
          </w:p>
        </w:tc>
        <w:tc>
          <w:tcPr>
            <w:tcW w:w="80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595" w:rsidRPr="008E457A" w:rsidRDefault="00811595" w:rsidP="008115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8E457A" w:rsidRPr="008E457A" w:rsidTr="000D7169"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595" w:rsidRPr="008E457A" w:rsidRDefault="00811595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95" w:rsidRPr="008E457A" w:rsidRDefault="007144FA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  <w:r w:rsidR="00811595"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.01.2</w:t>
            </w:r>
            <w:r w:rsidR="008E457A"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95" w:rsidRPr="008E457A" w:rsidRDefault="00744AA8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26</w:t>
            </w:r>
            <w:r w:rsidR="008E457A"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95" w:rsidRPr="008E457A" w:rsidRDefault="008E457A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E457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595" w:rsidRPr="008E457A" w:rsidRDefault="00254A9D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</w:tr>
    </w:tbl>
    <w:p w:rsidR="000C0241" w:rsidRPr="008E457A" w:rsidRDefault="000C0241" w:rsidP="000C0241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0C0241" w:rsidRPr="00250988" w:rsidRDefault="000C0241" w:rsidP="000C0241">
      <w:pPr>
        <w:pStyle w:val="a3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37604D" w:rsidRPr="00250988" w:rsidRDefault="0037604D" w:rsidP="0081159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50988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Продолжительность каникул: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985"/>
        <w:gridCol w:w="2126"/>
        <w:gridCol w:w="3544"/>
      </w:tblGrid>
      <w:tr w:rsidR="00250988" w:rsidRPr="00250988" w:rsidTr="002509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FD18E0" w:rsidRPr="00250988" w:rsidRDefault="00FD18E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FD18E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Начало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FD18E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Окончание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250988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Календарных</w:t>
            </w:r>
            <w:r w:rsidR="00FD18E0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дней</w:t>
            </w:r>
          </w:p>
        </w:tc>
      </w:tr>
      <w:tr w:rsidR="00250988" w:rsidRPr="00250988" w:rsidTr="002509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FD18E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Осенние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7144FA" w:rsidP="0074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</w:t>
            </w:r>
            <w:r w:rsidR="008E457A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.10.202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8E457A" w:rsidP="00744A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="00250988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.11.202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7144FA" w:rsidP="00AE5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250988" w:rsidRPr="00250988" w:rsidTr="002509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FD18E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Зимние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7144FA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</w:t>
            </w:r>
            <w:r w:rsidR="00E770D0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.12</w:t>
            </w:r>
            <w:r w:rsidR="00250988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7144FA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  <w:r w:rsidR="00250988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.01.202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250988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50988" w:rsidRPr="00250988" w:rsidTr="002509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88" w:rsidRPr="00250988" w:rsidRDefault="00250988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Дополнительные каникулы для 1 </w:t>
            </w:r>
            <w:proofErr w:type="spellStart"/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88" w:rsidRPr="00250988" w:rsidRDefault="00254A9D" w:rsidP="00F14C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  <w:r w:rsidR="00F14C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88" w:rsidRPr="00250988" w:rsidRDefault="00F14CED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23</w:t>
            </w:r>
            <w:r w:rsidR="00254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.02.202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988" w:rsidRPr="00250988" w:rsidRDefault="00250988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250988" w:rsidRPr="00250988" w:rsidTr="00250988">
        <w:trPr>
          <w:trHeight w:val="135"/>
        </w:trPr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20" w:rsidRPr="00250988" w:rsidRDefault="00250988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Весенние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20" w:rsidRPr="00250988" w:rsidRDefault="007144FA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28</w:t>
            </w:r>
            <w:r w:rsidR="00250988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.03.202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20" w:rsidRPr="00250988" w:rsidRDefault="007144FA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05</w:t>
            </w:r>
            <w:r w:rsidR="00F14CE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.04</w:t>
            </w:r>
            <w:r w:rsidR="00254A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620" w:rsidRPr="00250988" w:rsidRDefault="00250988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250988" w:rsidRPr="00250988" w:rsidTr="0025098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FD18E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F14CED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27</w:t>
            </w:r>
            <w:r w:rsidR="00250988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.05.202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250988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31.08.202</w:t>
            </w:r>
            <w:r w:rsidR="007144F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18E0" w:rsidRPr="00250988" w:rsidRDefault="00F14CED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97</w:t>
            </w:r>
            <w:r w:rsidR="00B83559" w:rsidRPr="002509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дней</w:t>
            </w:r>
          </w:p>
        </w:tc>
      </w:tr>
      <w:tr w:rsidR="00250988" w:rsidRPr="00250988" w:rsidTr="00250988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2930" w:rsidRPr="00250988" w:rsidRDefault="007A293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7A2930" w:rsidRPr="00250988" w:rsidRDefault="007A293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ИТОГО: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30" w:rsidRPr="00250988" w:rsidRDefault="007A293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30" w:rsidRPr="00250988" w:rsidRDefault="007144FA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136</w:t>
            </w:r>
            <w:r w:rsidR="00250988" w:rsidRPr="0025098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дней</w:t>
            </w:r>
          </w:p>
        </w:tc>
      </w:tr>
      <w:tr w:rsidR="00250988" w:rsidRPr="00250988" w:rsidTr="00250988"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2930" w:rsidRPr="00250988" w:rsidRDefault="007A293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30" w:rsidRPr="00250988" w:rsidRDefault="00250988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5098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2-11 </w:t>
            </w:r>
            <w:r w:rsidR="007A2930" w:rsidRPr="0025098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930" w:rsidRPr="00250988" w:rsidRDefault="007144FA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127</w:t>
            </w:r>
            <w:r w:rsidR="00250988" w:rsidRPr="00250988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дней</w:t>
            </w:r>
          </w:p>
        </w:tc>
      </w:tr>
    </w:tbl>
    <w:p w:rsidR="0037604D" w:rsidRPr="002860F3" w:rsidRDefault="0037604D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37604D" w:rsidRPr="00FE6B17" w:rsidRDefault="0037604D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FE6B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ΙV. Регламентир</w:t>
      </w:r>
      <w:r w:rsidR="00ED3996" w:rsidRPr="00FE6B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ование образовательной деятельности</w:t>
      </w:r>
      <w:r w:rsidRPr="00FE6B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на неделю.</w:t>
      </w:r>
    </w:p>
    <w:p w:rsidR="0037604D" w:rsidRPr="00FE6B17" w:rsidRDefault="0037604D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</w:t>
      </w:r>
      <w:r w:rsidR="00ED08FF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лжительность учебной недели  - 5 дней.</w:t>
      </w:r>
    </w:p>
    <w:p w:rsidR="005F6A00" w:rsidRPr="00FE6B17" w:rsidRDefault="005F6A00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604D" w:rsidRPr="00FE6B17" w:rsidRDefault="0037604D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FE6B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V. Регламентир</w:t>
      </w:r>
      <w:r w:rsidR="00ED3996" w:rsidRPr="00FE6B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ование образовательной деятельности </w:t>
      </w:r>
      <w:r w:rsidRPr="00FE6B1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на день.</w:t>
      </w:r>
    </w:p>
    <w:p w:rsidR="0037604D" w:rsidRPr="00FE6B17" w:rsidRDefault="0037604D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Образовательное учреждение работает с </w:t>
      </w:r>
      <w:r w:rsidR="00D63FAE">
        <w:rPr>
          <w:rFonts w:ascii="Times New Roman" w:eastAsia="Times New Roman" w:hAnsi="Times New Roman" w:cs="Times New Roman"/>
          <w:sz w:val="26"/>
          <w:szCs w:val="26"/>
          <w:lang w:eastAsia="ru-RU"/>
        </w:rPr>
        <w:t>07.45</w:t>
      </w: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63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18</w:t>
      </w:r>
      <w:r w:rsidR="002B7ED5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.00</w:t>
      </w:r>
    </w:p>
    <w:p w:rsidR="0037604D" w:rsidRPr="00FE6B17" w:rsidRDefault="0037604D" w:rsidP="00E813CE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2D680D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Количество смен -1 </w:t>
      </w:r>
    </w:p>
    <w:p w:rsidR="002D680D" w:rsidRPr="00FE6B17" w:rsidRDefault="00E813CE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Начало учебных занятий  </w:t>
      </w:r>
      <w:r w:rsidR="00A50E39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2D680D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25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08.15</w:t>
      </w:r>
    </w:p>
    <w:p w:rsidR="0037604D" w:rsidRPr="00FE6B17" w:rsidRDefault="002D680D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7604D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Начало занятий по</w:t>
      </w:r>
      <w:r w:rsidR="00FE6B17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внеурочной деятельности – 15.15</w:t>
      </w:r>
    </w:p>
    <w:p w:rsidR="00ED08FF" w:rsidRPr="002860F3" w:rsidRDefault="00ED08FF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37604D" w:rsidRPr="00FE6B17" w:rsidRDefault="002D680D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7604D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91990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Продолжительн</w:t>
      </w:r>
      <w:r w:rsidR="00ED08FF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ость </w:t>
      </w:r>
      <w:r w:rsidR="00E813CE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уроков во 2-11 классах – </w:t>
      </w:r>
      <w:r w:rsidR="007A20CE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более  </w:t>
      </w:r>
      <w:r w:rsidR="00E813CE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A50E39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F91990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минут.</w:t>
      </w:r>
    </w:p>
    <w:p w:rsidR="00372870" w:rsidRPr="00FE6B17" w:rsidRDefault="00372870" w:rsidP="006406AB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91990" w:rsidRPr="00FE6B17" w:rsidRDefault="002D680D" w:rsidP="006406AB">
      <w:pPr>
        <w:spacing w:after="0" w:line="240" w:lineRule="auto"/>
        <w:ind w:firstLine="700"/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</w:pP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91990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903C28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1-х классах </w:t>
      </w:r>
      <w:r w:rsidR="00903C28" w:rsidRPr="00FE6B1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используется "ступенчатый" режим обучения. В первом полугодии: в сентябре, октябре - по 3 урока в день по 35 минут каждый, в ноябре-</w:t>
      </w:r>
      <w:r w:rsidR="00A50E39" w:rsidRPr="00FE6B1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м</w:t>
      </w:r>
      <w:r w:rsidR="00125479" w:rsidRPr="00FE6B1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ае</w:t>
      </w:r>
      <w:r w:rsidR="00A50E39" w:rsidRPr="00FE6B1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- по 4 урока по 35</w:t>
      </w:r>
      <w:r w:rsidR="00903C28" w:rsidRPr="00FE6B17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минут каждый.</w:t>
      </w:r>
    </w:p>
    <w:p w:rsidR="00125479" w:rsidRPr="00FE6B17" w:rsidRDefault="00125479" w:rsidP="006406AB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37FF0" w:rsidRPr="00FE6B17" w:rsidRDefault="007860DA" w:rsidP="0037604D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37604D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Расписание звонков </w:t>
      </w:r>
      <w:r w:rsidR="002D680D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продолжительность</w:t>
      </w:r>
      <w:r w:rsidR="00157815" w:rsidRPr="00FE6B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перемен</w:t>
      </w:r>
      <w:r w:rsidR="00157815" w:rsidRPr="00FE6B1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7A4820" w:rsidRPr="009C65D0" w:rsidRDefault="007A4820" w:rsidP="007A4820">
      <w:pPr>
        <w:tabs>
          <w:tab w:val="left" w:pos="6647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C65D0">
        <w:rPr>
          <w:rFonts w:ascii="Times New Roman" w:hAnsi="Times New Roman" w:cs="Times New Roman"/>
          <w:b/>
          <w:szCs w:val="24"/>
          <w:u w:val="single"/>
        </w:rPr>
        <w:t>1  класс (1 полугодие)</w:t>
      </w:r>
    </w:p>
    <w:p w:rsidR="007A4820" w:rsidRPr="009C65D0" w:rsidRDefault="007A4820" w:rsidP="007A4820">
      <w:pPr>
        <w:pStyle w:val="a3"/>
        <w:tabs>
          <w:tab w:val="left" w:pos="664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9C65D0">
        <w:rPr>
          <w:rFonts w:ascii="Times New Roman" w:hAnsi="Times New Roman" w:cs="Times New Roman"/>
          <w:b/>
          <w:i/>
          <w:szCs w:val="24"/>
        </w:rPr>
        <w:t>Понедельник</w:t>
      </w:r>
    </w:p>
    <w:tbl>
      <w:tblPr>
        <w:tblStyle w:val="a7"/>
        <w:tblW w:w="10156" w:type="dxa"/>
        <w:jc w:val="center"/>
        <w:tblLook w:val="04A0"/>
      </w:tblPr>
      <w:tblGrid>
        <w:gridCol w:w="2964"/>
        <w:gridCol w:w="2410"/>
        <w:gridCol w:w="2410"/>
        <w:gridCol w:w="2372"/>
      </w:tblGrid>
      <w:tr w:rsidR="007A4820" w:rsidRPr="009C65D0" w:rsidTr="00037DA2">
        <w:trPr>
          <w:trHeight w:val="623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начало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конец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перемена</w:t>
            </w:r>
          </w:p>
        </w:tc>
      </w:tr>
      <w:tr w:rsidR="007A4820" w:rsidRPr="009C65D0" w:rsidTr="00037DA2">
        <w:trPr>
          <w:trHeight w:val="337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i/>
                <w:szCs w:val="24"/>
              </w:rPr>
              <w:t xml:space="preserve">Внеурочное занятие </w:t>
            </w:r>
          </w:p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i/>
                <w:szCs w:val="24"/>
              </w:rPr>
              <w:t xml:space="preserve">«Разговоры о </w:t>
            </w:r>
            <w:proofErr w:type="gramStart"/>
            <w:r w:rsidRPr="009C65D0">
              <w:rPr>
                <w:rFonts w:ascii="Times New Roman" w:hAnsi="Times New Roman" w:cs="Times New Roman"/>
                <w:b/>
                <w:i/>
                <w:szCs w:val="24"/>
              </w:rPr>
              <w:t>важном</w:t>
            </w:r>
            <w:proofErr w:type="gramEnd"/>
            <w:r w:rsidRPr="009C65D0">
              <w:rPr>
                <w:rFonts w:ascii="Times New Roman" w:hAnsi="Times New Roman" w:cs="Times New Roman"/>
                <w:b/>
                <w:i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8:15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8:40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1-й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20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2-й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10:20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20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3-й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4-й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12:00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5-й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A4820" w:rsidRPr="009C65D0" w:rsidRDefault="007A4820" w:rsidP="007A4820">
      <w:pPr>
        <w:tabs>
          <w:tab w:val="left" w:pos="6647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C65D0">
        <w:rPr>
          <w:rFonts w:ascii="Times New Roman" w:hAnsi="Times New Roman" w:cs="Times New Roman"/>
          <w:b/>
          <w:szCs w:val="24"/>
          <w:u w:val="single"/>
        </w:rPr>
        <w:t>1  класс (1 полугодие)</w:t>
      </w:r>
    </w:p>
    <w:p w:rsidR="007A4820" w:rsidRPr="009C65D0" w:rsidRDefault="007A4820" w:rsidP="007A4820">
      <w:pPr>
        <w:pStyle w:val="a3"/>
        <w:tabs>
          <w:tab w:val="left" w:pos="664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9C65D0">
        <w:rPr>
          <w:rFonts w:ascii="Times New Roman" w:hAnsi="Times New Roman" w:cs="Times New Roman"/>
          <w:b/>
          <w:i/>
          <w:szCs w:val="24"/>
        </w:rPr>
        <w:t>Вторник-пятница</w:t>
      </w:r>
    </w:p>
    <w:tbl>
      <w:tblPr>
        <w:tblStyle w:val="a7"/>
        <w:tblW w:w="9589" w:type="dxa"/>
        <w:jc w:val="center"/>
        <w:tblLook w:val="04A0"/>
      </w:tblPr>
      <w:tblGrid>
        <w:gridCol w:w="2397"/>
        <w:gridCol w:w="2410"/>
        <w:gridCol w:w="2410"/>
        <w:gridCol w:w="2372"/>
      </w:tblGrid>
      <w:tr w:rsidR="007A4820" w:rsidRPr="009C65D0" w:rsidTr="00037DA2">
        <w:trPr>
          <w:trHeight w:val="623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начало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конец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перемена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1-й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8:15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8:50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2-й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9:00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9:35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20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3-й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9:55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10:30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20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4-й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11:25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5-й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11:35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12:10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E91061" w:rsidRDefault="007A4820" w:rsidP="00037DA2">
            <w:pPr>
              <w:rPr>
                <w:rFonts w:ascii="Times New Roman" w:hAnsi="Times New Roman" w:cs="Times New Roman"/>
                <w:szCs w:val="24"/>
              </w:rPr>
            </w:pPr>
            <w:r w:rsidRPr="00E91061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</w:tbl>
    <w:p w:rsidR="007A4820" w:rsidRPr="009C65D0" w:rsidRDefault="007A4820" w:rsidP="007A4820">
      <w:pPr>
        <w:pStyle w:val="a3"/>
        <w:tabs>
          <w:tab w:val="left" w:pos="6647"/>
        </w:tabs>
        <w:spacing w:after="0" w:line="240" w:lineRule="auto"/>
        <w:ind w:left="420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C65D0">
        <w:rPr>
          <w:rFonts w:ascii="Times New Roman" w:hAnsi="Times New Roman" w:cs="Times New Roman"/>
          <w:b/>
          <w:szCs w:val="24"/>
          <w:u w:val="single"/>
        </w:rPr>
        <w:t>1 класс (2 полугодие)</w:t>
      </w:r>
    </w:p>
    <w:p w:rsidR="007A4820" w:rsidRPr="009C65D0" w:rsidRDefault="007A4820" w:rsidP="007A4820">
      <w:pPr>
        <w:pStyle w:val="a3"/>
        <w:tabs>
          <w:tab w:val="left" w:pos="6647"/>
        </w:tabs>
        <w:spacing w:after="0" w:line="240" w:lineRule="auto"/>
        <w:ind w:left="420"/>
        <w:jc w:val="center"/>
        <w:rPr>
          <w:rFonts w:ascii="Times New Roman" w:hAnsi="Times New Roman" w:cs="Times New Roman"/>
          <w:b/>
          <w:i/>
          <w:szCs w:val="24"/>
        </w:rPr>
      </w:pPr>
      <w:r w:rsidRPr="009C65D0">
        <w:rPr>
          <w:rFonts w:ascii="Times New Roman" w:hAnsi="Times New Roman" w:cs="Times New Roman"/>
          <w:b/>
          <w:i/>
          <w:szCs w:val="24"/>
        </w:rPr>
        <w:t>Понедельник</w:t>
      </w:r>
    </w:p>
    <w:tbl>
      <w:tblPr>
        <w:tblStyle w:val="a7"/>
        <w:tblW w:w="10228" w:type="dxa"/>
        <w:jc w:val="center"/>
        <w:tblLook w:val="04A0"/>
      </w:tblPr>
      <w:tblGrid>
        <w:gridCol w:w="3036"/>
        <w:gridCol w:w="2410"/>
        <w:gridCol w:w="2410"/>
        <w:gridCol w:w="2372"/>
      </w:tblGrid>
      <w:tr w:rsidR="007A4820" w:rsidRPr="009C65D0" w:rsidTr="00037DA2">
        <w:trPr>
          <w:trHeight w:val="623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начало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конец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перемена</w:t>
            </w:r>
          </w:p>
        </w:tc>
      </w:tr>
      <w:tr w:rsidR="007A4820" w:rsidRPr="009C65D0" w:rsidTr="00037DA2">
        <w:trPr>
          <w:trHeight w:val="337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i/>
                <w:szCs w:val="24"/>
              </w:rPr>
              <w:t xml:space="preserve">Внеурочное занятие </w:t>
            </w:r>
          </w:p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i/>
                <w:szCs w:val="24"/>
              </w:rPr>
              <w:t xml:space="preserve">«Разговоры о </w:t>
            </w:r>
            <w:proofErr w:type="gramStart"/>
            <w:r w:rsidRPr="009C65D0">
              <w:rPr>
                <w:rFonts w:ascii="Times New Roman" w:hAnsi="Times New Roman" w:cs="Times New Roman"/>
                <w:b/>
                <w:i/>
                <w:szCs w:val="24"/>
              </w:rPr>
              <w:t>важном</w:t>
            </w:r>
            <w:proofErr w:type="gramEnd"/>
            <w:r w:rsidRPr="009C65D0">
              <w:rPr>
                <w:rFonts w:ascii="Times New Roman" w:hAnsi="Times New Roman" w:cs="Times New Roman"/>
                <w:b/>
                <w:i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8:15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8:40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  <w:tr w:rsidR="007A4820" w:rsidRPr="009C65D0" w:rsidTr="00037DA2">
        <w:trPr>
          <w:trHeight w:val="337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1-й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8:50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20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2-й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10:20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9C65D0">
              <w:rPr>
                <w:rFonts w:ascii="Times New Roman" w:hAnsi="Times New Roman" w:cs="Times New Roman"/>
                <w:szCs w:val="24"/>
              </w:rPr>
              <w:t xml:space="preserve">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3-й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11:05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4-й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11:50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9C65D0">
              <w:rPr>
                <w:rFonts w:ascii="Times New Roman" w:hAnsi="Times New Roman" w:cs="Times New Roman"/>
                <w:szCs w:val="24"/>
              </w:rPr>
              <w:t xml:space="preserve">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3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5-й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A4820" w:rsidRPr="009C65D0" w:rsidRDefault="007A4820" w:rsidP="007A4820">
      <w:pPr>
        <w:pStyle w:val="a3"/>
        <w:tabs>
          <w:tab w:val="left" w:pos="6647"/>
        </w:tabs>
        <w:spacing w:after="0" w:line="240" w:lineRule="auto"/>
        <w:ind w:left="420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9C65D0">
        <w:rPr>
          <w:rFonts w:ascii="Times New Roman" w:hAnsi="Times New Roman" w:cs="Times New Roman"/>
          <w:b/>
          <w:szCs w:val="24"/>
          <w:u w:val="single"/>
        </w:rPr>
        <w:t>1 класс (2 полугодие)</w:t>
      </w:r>
    </w:p>
    <w:p w:rsidR="007A4820" w:rsidRPr="009C65D0" w:rsidRDefault="007A4820" w:rsidP="007A4820">
      <w:pPr>
        <w:pStyle w:val="a3"/>
        <w:tabs>
          <w:tab w:val="left" w:pos="6647"/>
        </w:tabs>
        <w:spacing w:after="0" w:line="240" w:lineRule="auto"/>
        <w:jc w:val="center"/>
        <w:rPr>
          <w:rFonts w:ascii="Times New Roman" w:hAnsi="Times New Roman" w:cs="Times New Roman"/>
          <w:b/>
          <w:i/>
          <w:szCs w:val="24"/>
        </w:rPr>
      </w:pPr>
      <w:r w:rsidRPr="009C65D0">
        <w:rPr>
          <w:rFonts w:ascii="Times New Roman" w:hAnsi="Times New Roman" w:cs="Times New Roman"/>
          <w:b/>
          <w:i/>
          <w:szCs w:val="24"/>
        </w:rPr>
        <w:t>Вторник-пятница</w:t>
      </w:r>
    </w:p>
    <w:tbl>
      <w:tblPr>
        <w:tblStyle w:val="a7"/>
        <w:tblW w:w="9589" w:type="dxa"/>
        <w:jc w:val="center"/>
        <w:tblLook w:val="04A0"/>
      </w:tblPr>
      <w:tblGrid>
        <w:gridCol w:w="2397"/>
        <w:gridCol w:w="2410"/>
        <w:gridCol w:w="2410"/>
        <w:gridCol w:w="2372"/>
      </w:tblGrid>
      <w:tr w:rsidR="007A4820" w:rsidRPr="009C65D0" w:rsidTr="00037DA2">
        <w:trPr>
          <w:trHeight w:val="623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начало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конец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перемена</w:t>
            </w:r>
          </w:p>
        </w:tc>
      </w:tr>
      <w:tr w:rsidR="007A4820" w:rsidRPr="009C65D0" w:rsidTr="00037DA2">
        <w:trPr>
          <w:trHeight w:val="337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1-й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8:15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8:55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 мин</w:t>
            </w:r>
          </w:p>
        </w:tc>
      </w:tr>
      <w:tr w:rsidR="007A4820" w:rsidRPr="009C65D0" w:rsidTr="00037DA2">
        <w:trPr>
          <w:trHeight w:val="337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2-й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9:05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9:45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20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3-й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10:45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  <w:r w:rsidRPr="009C65D0">
              <w:rPr>
                <w:rFonts w:ascii="Times New Roman" w:hAnsi="Times New Roman" w:cs="Times New Roman"/>
                <w:szCs w:val="24"/>
              </w:rPr>
              <w:t xml:space="preserve">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4-й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  <w:r w:rsidRPr="009C65D0">
              <w:rPr>
                <w:rFonts w:ascii="Times New Roman" w:hAnsi="Times New Roman" w:cs="Times New Roman"/>
                <w:szCs w:val="24"/>
              </w:rPr>
              <w:t>0 мин</w:t>
            </w:r>
          </w:p>
        </w:tc>
      </w:tr>
      <w:tr w:rsidR="007A4820" w:rsidRPr="009C65D0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9C65D0">
              <w:rPr>
                <w:rFonts w:ascii="Times New Roman" w:hAnsi="Times New Roman" w:cs="Times New Roman"/>
                <w:b/>
                <w:szCs w:val="24"/>
              </w:rPr>
              <w:t>5-й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11:55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9C65D0">
              <w:rPr>
                <w:rFonts w:ascii="Times New Roman" w:hAnsi="Times New Roman" w:cs="Times New Roman"/>
                <w:szCs w:val="24"/>
              </w:rPr>
              <w:t>12:35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9C65D0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7A4820" w:rsidRDefault="007A4820" w:rsidP="007A4820">
      <w:pPr>
        <w:tabs>
          <w:tab w:val="left" w:pos="6647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A4820" w:rsidRDefault="007A4820" w:rsidP="007A4820">
      <w:pPr>
        <w:tabs>
          <w:tab w:val="left" w:pos="664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2-11 классы</w:t>
      </w:r>
    </w:p>
    <w:p w:rsidR="007A4820" w:rsidRPr="002B7C54" w:rsidRDefault="007A4820" w:rsidP="007A4820">
      <w:pPr>
        <w:tabs>
          <w:tab w:val="left" w:pos="664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972B9">
        <w:rPr>
          <w:rFonts w:ascii="Times New Roman" w:hAnsi="Times New Roman" w:cs="Times New Roman"/>
          <w:b/>
          <w:i/>
          <w:sz w:val="24"/>
          <w:szCs w:val="24"/>
        </w:rPr>
        <w:t>Понедельник</w:t>
      </w:r>
    </w:p>
    <w:tbl>
      <w:tblPr>
        <w:tblStyle w:val="a7"/>
        <w:tblW w:w="10015" w:type="dxa"/>
        <w:jc w:val="center"/>
        <w:tblLook w:val="04A0"/>
      </w:tblPr>
      <w:tblGrid>
        <w:gridCol w:w="2823"/>
        <w:gridCol w:w="2410"/>
        <w:gridCol w:w="2410"/>
        <w:gridCol w:w="2372"/>
      </w:tblGrid>
      <w:tr w:rsidR="007A4820" w:rsidRPr="002B7C54" w:rsidTr="00037DA2">
        <w:trPr>
          <w:trHeight w:val="623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7A4820" w:rsidRPr="002B7C54" w:rsidTr="00037DA2">
        <w:trPr>
          <w:trHeight w:val="337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7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Внеурочное занятие </w:t>
            </w:r>
          </w:p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7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«Разговоры о </w:t>
            </w:r>
            <w:proofErr w:type="gramStart"/>
            <w:r w:rsidRPr="00D97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важном</w:t>
            </w:r>
            <w:proofErr w:type="gramEnd"/>
            <w:r w:rsidRPr="00D972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C5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2B7C54" w:rsidTr="00037DA2">
        <w:trPr>
          <w:trHeight w:val="337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C5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2B7C54" w:rsidTr="00037DA2">
        <w:trPr>
          <w:trHeight w:val="361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769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61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3-й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769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61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4-й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69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37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5-й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69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86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6-й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</w:tr>
      <w:tr w:rsidR="007A4820" w:rsidRPr="0057692F" w:rsidTr="00037DA2">
        <w:trPr>
          <w:trHeight w:val="386"/>
          <w:jc w:val="center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7-й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A4820" w:rsidRDefault="007A4820" w:rsidP="007A4820">
      <w:pPr>
        <w:tabs>
          <w:tab w:val="left" w:pos="664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2-11 классы</w:t>
      </w:r>
    </w:p>
    <w:p w:rsidR="007A4820" w:rsidRPr="002B7C54" w:rsidRDefault="007A4820" w:rsidP="007A4820">
      <w:pPr>
        <w:tabs>
          <w:tab w:val="left" w:pos="6647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Вторник-пятница</w:t>
      </w:r>
    </w:p>
    <w:tbl>
      <w:tblPr>
        <w:tblStyle w:val="a7"/>
        <w:tblW w:w="9589" w:type="dxa"/>
        <w:jc w:val="center"/>
        <w:tblLook w:val="04A0"/>
      </w:tblPr>
      <w:tblGrid>
        <w:gridCol w:w="2397"/>
        <w:gridCol w:w="2410"/>
        <w:gridCol w:w="2410"/>
        <w:gridCol w:w="2372"/>
      </w:tblGrid>
      <w:tr w:rsidR="007A4820" w:rsidRPr="002B7C54" w:rsidTr="00037DA2">
        <w:trPr>
          <w:trHeight w:val="623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начало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конец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перемена</w:t>
            </w:r>
          </w:p>
        </w:tc>
      </w:tr>
      <w:tr w:rsidR="007A4820" w:rsidRPr="002B7C54" w:rsidTr="00037DA2">
        <w:trPr>
          <w:trHeight w:val="337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1-й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8:55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C5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2B7C54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C54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9:45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2B7C54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B7C54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3-й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769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61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4-й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5769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37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5-й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12:35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69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86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6-й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12:45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13:25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7692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7A4820" w:rsidRPr="0057692F" w:rsidTr="00037DA2">
        <w:trPr>
          <w:trHeight w:val="386"/>
          <w:jc w:val="center"/>
        </w:trPr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692F">
              <w:rPr>
                <w:rFonts w:ascii="Times New Roman" w:hAnsi="Times New Roman" w:cs="Times New Roman"/>
                <w:b/>
                <w:sz w:val="24"/>
                <w:szCs w:val="24"/>
              </w:rPr>
              <w:t>7-й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13:35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14:15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20" w:rsidRPr="0057692F" w:rsidRDefault="007A4820" w:rsidP="00037DA2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04B5" w:rsidRPr="002860F3" w:rsidRDefault="000F04B5" w:rsidP="00ED3996">
      <w:pPr>
        <w:tabs>
          <w:tab w:val="left" w:pos="6647"/>
        </w:tabs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6"/>
          <w:szCs w:val="26"/>
          <w:highlight w:val="yellow"/>
        </w:rPr>
      </w:pPr>
    </w:p>
    <w:p w:rsidR="00C923D1" w:rsidRPr="002860F3" w:rsidRDefault="00C923D1" w:rsidP="00B17D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u w:val="single"/>
          <w:lang w:eastAsia="ru-RU"/>
        </w:rPr>
      </w:pPr>
    </w:p>
    <w:p w:rsidR="002D680D" w:rsidRPr="001D7367" w:rsidRDefault="007860DA" w:rsidP="00B1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367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2D680D" w:rsidRPr="001D7367">
        <w:rPr>
          <w:rFonts w:ascii="Times New Roman" w:eastAsia="Times New Roman" w:hAnsi="Times New Roman" w:cs="Times New Roman"/>
          <w:sz w:val="26"/>
          <w:szCs w:val="26"/>
          <w:lang w:eastAsia="ru-RU"/>
        </w:rPr>
        <w:t>. Расписание  звонков  внеурочных занятий и</w:t>
      </w:r>
      <w:r w:rsidR="007522BA" w:rsidRPr="001D7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кружковых занятий, </w:t>
      </w:r>
      <w:r w:rsidR="002D680D" w:rsidRPr="001D7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продолжительность перемен:</w:t>
      </w:r>
    </w:p>
    <w:p w:rsidR="00C373F8" w:rsidRPr="001D7367" w:rsidRDefault="00C373F8" w:rsidP="00B17D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7"/>
        <w:tblW w:w="0" w:type="auto"/>
        <w:tblLook w:val="04A0"/>
      </w:tblPr>
      <w:tblGrid>
        <w:gridCol w:w="2490"/>
        <w:gridCol w:w="2863"/>
        <w:gridCol w:w="2693"/>
        <w:gridCol w:w="2410"/>
      </w:tblGrid>
      <w:tr w:rsidR="001D7367" w:rsidRPr="001D7367" w:rsidTr="007D72CD">
        <w:tc>
          <w:tcPr>
            <w:tcW w:w="2490" w:type="dxa"/>
            <w:vAlign w:val="center"/>
          </w:tcPr>
          <w:p w:rsidR="00C373F8" w:rsidRPr="001D7367" w:rsidRDefault="00C373F8" w:rsidP="00E813C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7367">
              <w:rPr>
                <w:rFonts w:ascii="Times New Roman" w:hAnsi="Times New Roman" w:cs="Times New Roman"/>
                <w:b/>
                <w:sz w:val="24"/>
              </w:rPr>
              <w:t>Занятие</w:t>
            </w:r>
          </w:p>
        </w:tc>
        <w:tc>
          <w:tcPr>
            <w:tcW w:w="2863" w:type="dxa"/>
            <w:shd w:val="clear" w:color="auto" w:fill="C6D9F1" w:themeFill="text2" w:themeFillTint="33"/>
          </w:tcPr>
          <w:p w:rsidR="00C373F8" w:rsidRPr="001D7367" w:rsidRDefault="00C373F8" w:rsidP="00E813CE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7367">
              <w:rPr>
                <w:rFonts w:ascii="Times New Roman" w:hAnsi="Times New Roman" w:cs="Times New Roman"/>
                <w:b/>
                <w:sz w:val="24"/>
              </w:rPr>
              <w:t>начало</w:t>
            </w:r>
          </w:p>
        </w:tc>
        <w:tc>
          <w:tcPr>
            <w:tcW w:w="2693" w:type="dxa"/>
            <w:shd w:val="clear" w:color="auto" w:fill="C6D9F1" w:themeFill="text2" w:themeFillTint="33"/>
          </w:tcPr>
          <w:p w:rsidR="00C373F8" w:rsidRPr="001D7367" w:rsidRDefault="00C373F8" w:rsidP="00E813CE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7367">
              <w:rPr>
                <w:rFonts w:ascii="Times New Roman" w:hAnsi="Times New Roman" w:cs="Times New Roman"/>
                <w:b/>
                <w:sz w:val="24"/>
              </w:rPr>
              <w:t>конец</w:t>
            </w:r>
          </w:p>
        </w:tc>
        <w:tc>
          <w:tcPr>
            <w:tcW w:w="2410" w:type="dxa"/>
            <w:shd w:val="clear" w:color="auto" w:fill="C6D9F1" w:themeFill="text2" w:themeFillTint="33"/>
          </w:tcPr>
          <w:p w:rsidR="00C373F8" w:rsidRPr="001D7367" w:rsidRDefault="00C373F8" w:rsidP="00E813CE">
            <w:pPr>
              <w:tabs>
                <w:tab w:val="left" w:pos="6647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7367">
              <w:rPr>
                <w:rFonts w:ascii="Times New Roman" w:hAnsi="Times New Roman" w:cs="Times New Roman"/>
                <w:b/>
                <w:sz w:val="24"/>
              </w:rPr>
              <w:t>перемена</w:t>
            </w:r>
          </w:p>
        </w:tc>
      </w:tr>
      <w:tr w:rsidR="001D7367" w:rsidRPr="001D7367" w:rsidTr="007D72CD">
        <w:trPr>
          <w:trHeight w:val="334"/>
        </w:trPr>
        <w:tc>
          <w:tcPr>
            <w:tcW w:w="2490" w:type="dxa"/>
            <w:shd w:val="clear" w:color="auto" w:fill="C6D9F1" w:themeFill="text2" w:themeFillTint="33"/>
          </w:tcPr>
          <w:p w:rsidR="007522BA" w:rsidRPr="001D7367" w:rsidRDefault="007522BA" w:rsidP="00C373F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D7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1 – </w:t>
            </w:r>
            <w:proofErr w:type="spellStart"/>
            <w:r w:rsidRPr="001D7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ое</w:t>
            </w:r>
            <w:proofErr w:type="spellEnd"/>
          </w:p>
        </w:tc>
        <w:tc>
          <w:tcPr>
            <w:tcW w:w="2863" w:type="dxa"/>
          </w:tcPr>
          <w:p w:rsidR="007522BA" w:rsidRPr="001D7367" w:rsidRDefault="001D7367" w:rsidP="00C373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7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15.15</w:t>
            </w:r>
          </w:p>
        </w:tc>
        <w:tc>
          <w:tcPr>
            <w:tcW w:w="2693" w:type="dxa"/>
          </w:tcPr>
          <w:p w:rsidR="007522BA" w:rsidRPr="001D7367" w:rsidRDefault="001D7367" w:rsidP="00C373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7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15.55</w:t>
            </w:r>
          </w:p>
        </w:tc>
        <w:tc>
          <w:tcPr>
            <w:tcW w:w="2410" w:type="dxa"/>
          </w:tcPr>
          <w:p w:rsidR="007522BA" w:rsidRPr="001D7367" w:rsidRDefault="007522BA" w:rsidP="00C373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7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  мин</w:t>
            </w:r>
          </w:p>
        </w:tc>
      </w:tr>
      <w:tr w:rsidR="001D7367" w:rsidRPr="001D7367" w:rsidTr="007D72CD">
        <w:trPr>
          <w:trHeight w:val="268"/>
        </w:trPr>
        <w:tc>
          <w:tcPr>
            <w:tcW w:w="2490" w:type="dxa"/>
            <w:shd w:val="clear" w:color="auto" w:fill="C6D9F1" w:themeFill="text2" w:themeFillTint="33"/>
          </w:tcPr>
          <w:p w:rsidR="007522BA" w:rsidRPr="001D7367" w:rsidRDefault="007522BA" w:rsidP="00C373F8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1D7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2 – </w:t>
            </w:r>
            <w:proofErr w:type="spellStart"/>
            <w:r w:rsidRPr="001D736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ое</w:t>
            </w:r>
            <w:proofErr w:type="spellEnd"/>
          </w:p>
        </w:tc>
        <w:tc>
          <w:tcPr>
            <w:tcW w:w="2863" w:type="dxa"/>
          </w:tcPr>
          <w:p w:rsidR="007522BA" w:rsidRPr="001D7367" w:rsidRDefault="001D7367" w:rsidP="00C373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7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16.00</w:t>
            </w:r>
          </w:p>
        </w:tc>
        <w:tc>
          <w:tcPr>
            <w:tcW w:w="2693" w:type="dxa"/>
          </w:tcPr>
          <w:p w:rsidR="007522BA" w:rsidRPr="001D7367" w:rsidRDefault="001D7367" w:rsidP="00C373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D73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16.40</w:t>
            </w:r>
          </w:p>
        </w:tc>
        <w:tc>
          <w:tcPr>
            <w:tcW w:w="2410" w:type="dxa"/>
          </w:tcPr>
          <w:p w:rsidR="007522BA" w:rsidRPr="001D7367" w:rsidRDefault="007522BA" w:rsidP="00C373F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8059A9" w:rsidRPr="002860F3" w:rsidRDefault="008059A9" w:rsidP="00B17D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97638" w:rsidRPr="001D7367" w:rsidRDefault="00AF4C23" w:rsidP="00876B4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1D736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VΙ. Организация аттестации </w:t>
      </w:r>
      <w:proofErr w:type="gramStart"/>
      <w:r w:rsidRPr="001D736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обучающихся</w:t>
      </w:r>
      <w:proofErr w:type="gramEnd"/>
      <w:r w:rsidRPr="001D736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</w:t>
      </w:r>
    </w:p>
    <w:p w:rsidR="0037604D" w:rsidRPr="001D7367" w:rsidRDefault="00AF4C23" w:rsidP="00876B45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1D73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Промежуточная аттестация</w:t>
      </w:r>
      <w:r w:rsidR="00C373F8" w:rsidRPr="001D736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(переводные экзамены)</w:t>
      </w:r>
    </w:p>
    <w:p w:rsidR="009A0127" w:rsidRPr="009A0127" w:rsidRDefault="00876B45" w:rsidP="009A0127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FF0000"/>
          <w:sz w:val="26"/>
          <w:szCs w:val="26"/>
          <w:lang w:eastAsia="ru-RU"/>
        </w:rPr>
      </w:pPr>
      <w:r w:rsidRPr="001D73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во 2-8-х</w:t>
      </w:r>
      <w:r w:rsidR="00AD4AB1" w:rsidRPr="001D7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144FA">
        <w:rPr>
          <w:rFonts w:ascii="Times New Roman" w:eastAsia="Times New Roman" w:hAnsi="Times New Roman" w:cs="Times New Roman"/>
          <w:sz w:val="28"/>
          <w:szCs w:val="28"/>
          <w:lang w:eastAsia="ru-RU"/>
        </w:rPr>
        <w:t>10-х классах проводится в 2025-2026</w:t>
      </w:r>
      <w:r w:rsidR="00AD4AB1" w:rsidRPr="001D73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</w:t>
      </w:r>
      <w:r w:rsidR="007144FA">
        <w:rPr>
          <w:rFonts w:ascii="Times New Roman" w:eastAsia="Times New Roman" w:hAnsi="Times New Roman" w:cs="Times New Roman"/>
          <w:sz w:val="28"/>
          <w:szCs w:val="28"/>
          <w:lang w:eastAsia="ru-RU"/>
        </w:rPr>
        <w:t>с 05 по 19 мая 2026</w:t>
      </w:r>
      <w:r w:rsidR="009A0127" w:rsidRPr="009A0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9A0127" w:rsidRDefault="009A0127" w:rsidP="00AD4A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</w:p>
    <w:p w:rsidR="005F6A00" w:rsidRPr="009A0127" w:rsidRDefault="005F6A00" w:rsidP="00876B45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A01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Государственная итоговая аттестация</w:t>
      </w:r>
    </w:p>
    <w:tbl>
      <w:tblPr>
        <w:tblW w:w="102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2"/>
        <w:gridCol w:w="992"/>
        <w:gridCol w:w="2836"/>
        <w:gridCol w:w="1415"/>
        <w:gridCol w:w="1985"/>
        <w:gridCol w:w="1985"/>
      </w:tblGrid>
      <w:tr w:rsidR="002860F3" w:rsidRPr="009A0127" w:rsidTr="00876B4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876B45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Количество предметов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Предметы</w:t>
            </w:r>
          </w:p>
          <w:p w:rsidR="005F6A00" w:rsidRPr="009A0127" w:rsidRDefault="005F6A0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Виды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Выдаваемый документ об образовании</w:t>
            </w:r>
          </w:p>
        </w:tc>
      </w:tr>
      <w:tr w:rsidR="002860F3" w:rsidRPr="009A0127" w:rsidTr="00876B4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D60ED9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C923D1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367" w:rsidRPr="009A0127" w:rsidRDefault="001D7367" w:rsidP="001D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Итоговое собеседование</w:t>
            </w:r>
          </w:p>
          <w:p w:rsidR="005F6A00" w:rsidRPr="009A0127" w:rsidRDefault="001D7367" w:rsidP="001D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(как допуск к ГИА); </w:t>
            </w: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математика, русский язык + </w:t>
            </w:r>
            <w:r w:rsidR="00B17D77"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 предмета </w:t>
            </w:r>
            <w:r w:rsidR="00D60ED9"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выбору уча</w:t>
            </w:r>
            <w:r w:rsidR="005F6A00"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щихся</w:t>
            </w: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ГИА в форме ОГЭ, ГВЭ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D77" w:rsidRPr="009A0127" w:rsidRDefault="00B17D77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7D77" w:rsidRPr="009A0127" w:rsidRDefault="00B17D77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B17D77" w:rsidRPr="009A0127" w:rsidRDefault="00B17D77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Сроки определяются </w:t>
            </w:r>
            <w:proofErr w:type="spellStart"/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Рособрнад</w:t>
            </w:r>
            <w:proofErr w:type="spellEnd"/>
          </w:p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зором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A00" w:rsidRPr="009A0127" w:rsidRDefault="005F6A00" w:rsidP="00B17D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Аттестат об основном общем </w:t>
            </w: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образовании</w:t>
            </w:r>
          </w:p>
        </w:tc>
      </w:tr>
      <w:tr w:rsidR="00876B45" w:rsidRPr="009A0127" w:rsidTr="00876B45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 2-х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1D7367" w:rsidP="001D73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Итоговое сочинение/изложение как допуск к ГИА;  русский язык, математика (базовый/профильный уровень), предметы по выбору учащихся 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ЕГЭ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6A00" w:rsidRPr="009A0127" w:rsidRDefault="005F6A00" w:rsidP="00E81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A00" w:rsidRPr="009A0127" w:rsidRDefault="005F6A00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Аттестат о среднем общем образовании</w:t>
            </w:r>
          </w:p>
        </w:tc>
      </w:tr>
    </w:tbl>
    <w:p w:rsidR="00F97638" w:rsidRPr="009A0127" w:rsidRDefault="00F97638" w:rsidP="00F97638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F97638" w:rsidRPr="009A0127" w:rsidRDefault="00F97638" w:rsidP="00F97638">
      <w:pPr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9A0127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VΙΙ. </w:t>
      </w:r>
      <w:r w:rsidRPr="009A0127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Трудовая практика</w:t>
      </w:r>
    </w:p>
    <w:p w:rsidR="00F97638" w:rsidRPr="009A0127" w:rsidRDefault="00F97638" w:rsidP="00F9763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6"/>
        <w:gridCol w:w="4858"/>
        <w:gridCol w:w="3202"/>
      </w:tblGrid>
      <w:tr w:rsidR="002860F3" w:rsidRPr="009A0127" w:rsidTr="00876B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38" w:rsidRPr="009A0127" w:rsidRDefault="00F97638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38" w:rsidRPr="009A0127" w:rsidRDefault="00F97638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7638" w:rsidRPr="009A0127" w:rsidRDefault="00F97638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</w:t>
            </w:r>
          </w:p>
        </w:tc>
      </w:tr>
      <w:tr w:rsidR="002860F3" w:rsidRPr="009A0127" w:rsidTr="00876B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D60ED9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Пришкольный участок начальных классов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 отдельному графику </w:t>
            </w:r>
          </w:p>
        </w:tc>
      </w:tr>
      <w:tr w:rsidR="002860F3" w:rsidRPr="009A0127" w:rsidTr="00876B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5-7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Пришкольный участок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76B45" w:rsidRPr="009A0127" w:rsidTr="00876B4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8-10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E81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A012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Трудовое объединение (пришкольный участок, опытное поле школы)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ED9" w:rsidRPr="009A0127" w:rsidRDefault="00D60ED9" w:rsidP="00E81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F6A00" w:rsidRPr="009A0127" w:rsidRDefault="005F6A00" w:rsidP="003760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0859" w:rsidRPr="009A0127" w:rsidRDefault="00610859" w:rsidP="0037604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17FD1" w:rsidRDefault="004A2701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ШариповаЗ.М</w:t>
      </w:r>
      <w:proofErr w:type="spellEnd"/>
      <w:r w:rsidR="002B47FA" w:rsidRPr="009A0127">
        <w:rPr>
          <w:rFonts w:ascii="Times New Roman" w:eastAsia="Times New Roman" w:hAnsi="Times New Roman" w:cs="Times New Roman"/>
          <w:sz w:val="24"/>
          <w:szCs w:val="24"/>
          <w:lang w:eastAsia="ru-RU"/>
        </w:rPr>
        <w:t>., заместитель директора по УР</w:t>
      </w: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0EE" w:rsidRPr="009A0127" w:rsidRDefault="00B110EE" w:rsidP="00D60ED9">
      <w:pPr>
        <w:tabs>
          <w:tab w:val="left" w:pos="83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110EE" w:rsidRPr="009A0127" w:rsidSect="00F029B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4334A"/>
    <w:multiLevelType w:val="hybridMultilevel"/>
    <w:tmpl w:val="F0882864"/>
    <w:lvl w:ilvl="0" w:tplc="6D6E81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00C41A7"/>
    <w:multiLevelType w:val="hybridMultilevel"/>
    <w:tmpl w:val="F0882864"/>
    <w:lvl w:ilvl="0" w:tplc="6D6E81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727796"/>
    <w:multiLevelType w:val="hybridMultilevel"/>
    <w:tmpl w:val="7166C6EA"/>
    <w:lvl w:ilvl="0" w:tplc="C4185B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126CB7"/>
    <w:multiLevelType w:val="hybridMultilevel"/>
    <w:tmpl w:val="F0882864"/>
    <w:lvl w:ilvl="0" w:tplc="6D6E814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1945FB9"/>
    <w:multiLevelType w:val="hybridMultilevel"/>
    <w:tmpl w:val="BD9C7B52"/>
    <w:lvl w:ilvl="0" w:tplc="5ABEB600">
      <w:start w:val="2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88F3508"/>
    <w:multiLevelType w:val="hybridMultilevel"/>
    <w:tmpl w:val="48288C98"/>
    <w:lvl w:ilvl="0" w:tplc="F5323450">
      <w:start w:val="1"/>
      <w:numFmt w:val="decimal"/>
      <w:lvlText w:val="%1"/>
      <w:lvlJc w:val="left"/>
      <w:pPr>
        <w:ind w:left="4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845" w:hanging="360"/>
      </w:pPr>
    </w:lvl>
    <w:lvl w:ilvl="2" w:tplc="0419001B" w:tentative="1">
      <w:start w:val="1"/>
      <w:numFmt w:val="lowerRoman"/>
      <w:lvlText w:val="%3."/>
      <w:lvlJc w:val="right"/>
      <w:pPr>
        <w:ind w:left="5565" w:hanging="180"/>
      </w:pPr>
    </w:lvl>
    <w:lvl w:ilvl="3" w:tplc="0419000F" w:tentative="1">
      <w:start w:val="1"/>
      <w:numFmt w:val="decimal"/>
      <w:lvlText w:val="%4."/>
      <w:lvlJc w:val="left"/>
      <w:pPr>
        <w:ind w:left="6285" w:hanging="360"/>
      </w:pPr>
    </w:lvl>
    <w:lvl w:ilvl="4" w:tplc="04190019" w:tentative="1">
      <w:start w:val="1"/>
      <w:numFmt w:val="lowerLetter"/>
      <w:lvlText w:val="%5."/>
      <w:lvlJc w:val="left"/>
      <w:pPr>
        <w:ind w:left="7005" w:hanging="360"/>
      </w:pPr>
    </w:lvl>
    <w:lvl w:ilvl="5" w:tplc="0419001B" w:tentative="1">
      <w:start w:val="1"/>
      <w:numFmt w:val="lowerRoman"/>
      <w:lvlText w:val="%6."/>
      <w:lvlJc w:val="right"/>
      <w:pPr>
        <w:ind w:left="7725" w:hanging="180"/>
      </w:pPr>
    </w:lvl>
    <w:lvl w:ilvl="6" w:tplc="0419000F" w:tentative="1">
      <w:start w:val="1"/>
      <w:numFmt w:val="decimal"/>
      <w:lvlText w:val="%7."/>
      <w:lvlJc w:val="left"/>
      <w:pPr>
        <w:ind w:left="8445" w:hanging="360"/>
      </w:pPr>
    </w:lvl>
    <w:lvl w:ilvl="7" w:tplc="04190019" w:tentative="1">
      <w:start w:val="1"/>
      <w:numFmt w:val="lowerLetter"/>
      <w:lvlText w:val="%8."/>
      <w:lvlJc w:val="left"/>
      <w:pPr>
        <w:ind w:left="9165" w:hanging="360"/>
      </w:pPr>
    </w:lvl>
    <w:lvl w:ilvl="8" w:tplc="0419001B" w:tentative="1">
      <w:start w:val="1"/>
      <w:numFmt w:val="lowerRoman"/>
      <w:lvlText w:val="%9."/>
      <w:lvlJc w:val="right"/>
      <w:pPr>
        <w:ind w:left="9885" w:hanging="180"/>
      </w:pPr>
    </w:lvl>
  </w:abstractNum>
  <w:abstractNum w:abstractNumId="6">
    <w:nsid w:val="59DA56ED"/>
    <w:multiLevelType w:val="hybridMultilevel"/>
    <w:tmpl w:val="4CD27A26"/>
    <w:lvl w:ilvl="0" w:tplc="00CAC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0C7F0D"/>
    <w:multiLevelType w:val="hybridMultilevel"/>
    <w:tmpl w:val="A21CBAE8"/>
    <w:lvl w:ilvl="0" w:tplc="511AC61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7FD1"/>
    <w:rsid w:val="0001587D"/>
    <w:rsid w:val="000309EC"/>
    <w:rsid w:val="00034E1A"/>
    <w:rsid w:val="00066620"/>
    <w:rsid w:val="00074F0B"/>
    <w:rsid w:val="00077278"/>
    <w:rsid w:val="000775B4"/>
    <w:rsid w:val="00084108"/>
    <w:rsid w:val="00085E9E"/>
    <w:rsid w:val="000C0241"/>
    <w:rsid w:val="000C2011"/>
    <w:rsid w:val="000C4B49"/>
    <w:rsid w:val="000D05F5"/>
    <w:rsid w:val="000D2322"/>
    <w:rsid w:val="000D7169"/>
    <w:rsid w:val="000F04B5"/>
    <w:rsid w:val="0011069A"/>
    <w:rsid w:val="00121123"/>
    <w:rsid w:val="00125479"/>
    <w:rsid w:val="00157815"/>
    <w:rsid w:val="0016730B"/>
    <w:rsid w:val="0017262C"/>
    <w:rsid w:val="001B6944"/>
    <w:rsid w:val="001D7367"/>
    <w:rsid w:val="001E01DB"/>
    <w:rsid w:val="001E3BF2"/>
    <w:rsid w:val="001F03F9"/>
    <w:rsid w:val="001F4448"/>
    <w:rsid w:val="00225799"/>
    <w:rsid w:val="00234430"/>
    <w:rsid w:val="002464FE"/>
    <w:rsid w:val="00250988"/>
    <w:rsid w:val="00254A9D"/>
    <w:rsid w:val="002860F3"/>
    <w:rsid w:val="00294311"/>
    <w:rsid w:val="002B47FA"/>
    <w:rsid w:val="002B699A"/>
    <w:rsid w:val="002B7ED5"/>
    <w:rsid w:val="002D1A91"/>
    <w:rsid w:val="002D680D"/>
    <w:rsid w:val="00336F34"/>
    <w:rsid w:val="00351138"/>
    <w:rsid w:val="00363444"/>
    <w:rsid w:val="00370F52"/>
    <w:rsid w:val="00372870"/>
    <w:rsid w:val="0037604D"/>
    <w:rsid w:val="003926B4"/>
    <w:rsid w:val="003A7D04"/>
    <w:rsid w:val="003D4440"/>
    <w:rsid w:val="003D7C90"/>
    <w:rsid w:val="003F1346"/>
    <w:rsid w:val="003F2E49"/>
    <w:rsid w:val="0044004D"/>
    <w:rsid w:val="00443E4E"/>
    <w:rsid w:val="004558A6"/>
    <w:rsid w:val="00456071"/>
    <w:rsid w:val="00461B36"/>
    <w:rsid w:val="004A2701"/>
    <w:rsid w:val="004A4F71"/>
    <w:rsid w:val="004B2075"/>
    <w:rsid w:val="004D0CBD"/>
    <w:rsid w:val="004D5273"/>
    <w:rsid w:val="004E72EC"/>
    <w:rsid w:val="004F08E9"/>
    <w:rsid w:val="004F49C3"/>
    <w:rsid w:val="00516022"/>
    <w:rsid w:val="00520525"/>
    <w:rsid w:val="005C1586"/>
    <w:rsid w:val="005C2B8F"/>
    <w:rsid w:val="005C442F"/>
    <w:rsid w:val="005C7911"/>
    <w:rsid w:val="005F6A00"/>
    <w:rsid w:val="005F7462"/>
    <w:rsid w:val="00610859"/>
    <w:rsid w:val="0063768C"/>
    <w:rsid w:val="006406AB"/>
    <w:rsid w:val="0064330C"/>
    <w:rsid w:val="0064415A"/>
    <w:rsid w:val="00653B0C"/>
    <w:rsid w:val="00674721"/>
    <w:rsid w:val="00684A8E"/>
    <w:rsid w:val="006D0062"/>
    <w:rsid w:val="006F1BA6"/>
    <w:rsid w:val="007023B6"/>
    <w:rsid w:val="007144FA"/>
    <w:rsid w:val="00717A0A"/>
    <w:rsid w:val="00737FF0"/>
    <w:rsid w:val="00744AA8"/>
    <w:rsid w:val="007522BA"/>
    <w:rsid w:val="00775CF1"/>
    <w:rsid w:val="00776E1D"/>
    <w:rsid w:val="0078254C"/>
    <w:rsid w:val="007860DA"/>
    <w:rsid w:val="007948D9"/>
    <w:rsid w:val="00796A7D"/>
    <w:rsid w:val="007A20CE"/>
    <w:rsid w:val="007A2930"/>
    <w:rsid w:val="007A4820"/>
    <w:rsid w:val="007B7E81"/>
    <w:rsid w:val="007D72CD"/>
    <w:rsid w:val="008059A9"/>
    <w:rsid w:val="00811595"/>
    <w:rsid w:val="00824D57"/>
    <w:rsid w:val="00851107"/>
    <w:rsid w:val="00860747"/>
    <w:rsid w:val="00876B45"/>
    <w:rsid w:val="008A6D9A"/>
    <w:rsid w:val="008B5976"/>
    <w:rsid w:val="008B5B83"/>
    <w:rsid w:val="008C2E8C"/>
    <w:rsid w:val="008D6E37"/>
    <w:rsid w:val="008E3C53"/>
    <w:rsid w:val="008E457A"/>
    <w:rsid w:val="008E4DA5"/>
    <w:rsid w:val="00903C28"/>
    <w:rsid w:val="0090547D"/>
    <w:rsid w:val="00906296"/>
    <w:rsid w:val="00906C62"/>
    <w:rsid w:val="0091405C"/>
    <w:rsid w:val="0092152A"/>
    <w:rsid w:val="00922DFF"/>
    <w:rsid w:val="00927580"/>
    <w:rsid w:val="009416D4"/>
    <w:rsid w:val="0094253D"/>
    <w:rsid w:val="009461E7"/>
    <w:rsid w:val="009767B9"/>
    <w:rsid w:val="00977A44"/>
    <w:rsid w:val="00993924"/>
    <w:rsid w:val="009A0127"/>
    <w:rsid w:val="009F32C7"/>
    <w:rsid w:val="00A05A80"/>
    <w:rsid w:val="00A07808"/>
    <w:rsid w:val="00A17FD1"/>
    <w:rsid w:val="00A50E39"/>
    <w:rsid w:val="00A60013"/>
    <w:rsid w:val="00A6062C"/>
    <w:rsid w:val="00A61085"/>
    <w:rsid w:val="00A8786A"/>
    <w:rsid w:val="00AA3D0C"/>
    <w:rsid w:val="00AA7D25"/>
    <w:rsid w:val="00AD4AB1"/>
    <w:rsid w:val="00AE4379"/>
    <w:rsid w:val="00AE5B71"/>
    <w:rsid w:val="00AF3444"/>
    <w:rsid w:val="00AF4C23"/>
    <w:rsid w:val="00B076F7"/>
    <w:rsid w:val="00B110EE"/>
    <w:rsid w:val="00B161D9"/>
    <w:rsid w:val="00B17D77"/>
    <w:rsid w:val="00B21CEF"/>
    <w:rsid w:val="00B2326E"/>
    <w:rsid w:val="00B25AB5"/>
    <w:rsid w:val="00B31A74"/>
    <w:rsid w:val="00B5773F"/>
    <w:rsid w:val="00B83559"/>
    <w:rsid w:val="00B860AB"/>
    <w:rsid w:val="00B91A3A"/>
    <w:rsid w:val="00BA5D61"/>
    <w:rsid w:val="00BD5626"/>
    <w:rsid w:val="00BE2EEB"/>
    <w:rsid w:val="00BE34CD"/>
    <w:rsid w:val="00C21329"/>
    <w:rsid w:val="00C373F8"/>
    <w:rsid w:val="00C7398E"/>
    <w:rsid w:val="00C8517B"/>
    <w:rsid w:val="00C86136"/>
    <w:rsid w:val="00C923D1"/>
    <w:rsid w:val="00C93A98"/>
    <w:rsid w:val="00CB23FC"/>
    <w:rsid w:val="00CB4DA2"/>
    <w:rsid w:val="00CE6699"/>
    <w:rsid w:val="00CE6867"/>
    <w:rsid w:val="00CF1C5A"/>
    <w:rsid w:val="00D1128E"/>
    <w:rsid w:val="00D15744"/>
    <w:rsid w:val="00D434E3"/>
    <w:rsid w:val="00D60ED9"/>
    <w:rsid w:val="00D63FAE"/>
    <w:rsid w:val="00D76319"/>
    <w:rsid w:val="00D76ED8"/>
    <w:rsid w:val="00D822DE"/>
    <w:rsid w:val="00D86F3B"/>
    <w:rsid w:val="00DB4F1C"/>
    <w:rsid w:val="00DD2344"/>
    <w:rsid w:val="00E770D0"/>
    <w:rsid w:val="00E813CE"/>
    <w:rsid w:val="00E8409B"/>
    <w:rsid w:val="00E92168"/>
    <w:rsid w:val="00E9473E"/>
    <w:rsid w:val="00EA2192"/>
    <w:rsid w:val="00EC576B"/>
    <w:rsid w:val="00EC6216"/>
    <w:rsid w:val="00ED08FF"/>
    <w:rsid w:val="00ED3996"/>
    <w:rsid w:val="00F029B6"/>
    <w:rsid w:val="00F14CED"/>
    <w:rsid w:val="00F6246D"/>
    <w:rsid w:val="00F63BA3"/>
    <w:rsid w:val="00F67491"/>
    <w:rsid w:val="00F836F8"/>
    <w:rsid w:val="00F91990"/>
    <w:rsid w:val="00F94EEE"/>
    <w:rsid w:val="00F97638"/>
    <w:rsid w:val="00F976F2"/>
    <w:rsid w:val="00FA1057"/>
    <w:rsid w:val="00FA77C9"/>
    <w:rsid w:val="00FD18E0"/>
    <w:rsid w:val="00FE6B17"/>
    <w:rsid w:val="00FF3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A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62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91990"/>
  </w:style>
  <w:style w:type="character" w:styleId="a6">
    <w:name w:val="Hyperlink"/>
    <w:basedOn w:val="a0"/>
    <w:uiPriority w:val="99"/>
    <w:semiHidden/>
    <w:unhideWhenUsed/>
    <w:rsid w:val="00F91990"/>
    <w:rPr>
      <w:color w:val="0000FF"/>
      <w:u w:val="single"/>
    </w:rPr>
  </w:style>
  <w:style w:type="table" w:styleId="a7">
    <w:name w:val="Table Grid"/>
    <w:basedOn w:val="a1"/>
    <w:uiPriority w:val="59"/>
    <w:rsid w:val="00737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A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2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262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91990"/>
  </w:style>
  <w:style w:type="character" w:styleId="a6">
    <w:name w:val="Hyperlink"/>
    <w:basedOn w:val="a0"/>
    <w:uiPriority w:val="99"/>
    <w:semiHidden/>
    <w:unhideWhenUsed/>
    <w:rsid w:val="00F91990"/>
    <w:rPr>
      <w:color w:val="0000FF"/>
      <w:u w:val="single"/>
    </w:rPr>
  </w:style>
  <w:style w:type="table" w:styleId="a7">
    <w:name w:val="Table Grid"/>
    <w:basedOn w:val="a1"/>
    <w:uiPriority w:val="59"/>
    <w:rsid w:val="00737F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5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User_GD5TN</dc:creator>
  <cp:lastModifiedBy>МБОУ СОШ с.Уфимский</cp:lastModifiedBy>
  <cp:revision>98</cp:revision>
  <cp:lastPrinted>2024-09-12T02:34:00Z</cp:lastPrinted>
  <dcterms:created xsi:type="dcterms:W3CDTF">2015-08-31T03:40:00Z</dcterms:created>
  <dcterms:modified xsi:type="dcterms:W3CDTF">2025-09-22T14:01:00Z</dcterms:modified>
</cp:coreProperties>
</file>